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5E1A" w14:textId="77777777" w:rsidR="008A534B" w:rsidRDefault="00D00634">
      <w:pPr>
        <w:rPr>
          <w:b/>
        </w:rPr>
      </w:pPr>
      <w:r w:rsidRPr="00591D79">
        <w:rPr>
          <w:b/>
        </w:rPr>
        <w:t xml:space="preserve">ST </w:t>
      </w:r>
      <w:proofErr w:type="spellStart"/>
      <w:r w:rsidRPr="00591D79">
        <w:rPr>
          <w:b/>
        </w:rPr>
        <w:t>Canice</w:t>
      </w:r>
      <w:proofErr w:type="spellEnd"/>
    </w:p>
    <w:p w14:paraId="748804E7" w14:textId="77777777" w:rsidR="00591D79" w:rsidRDefault="00591D79">
      <w:pPr>
        <w:rPr>
          <w:b/>
        </w:rPr>
      </w:pPr>
      <w:r>
        <w:rPr>
          <w:b/>
        </w:rPr>
        <w:t>18</w:t>
      </w:r>
      <w:r w:rsidRPr="00591D79">
        <w:rPr>
          <w:b/>
          <w:vertAlign w:val="superscript"/>
        </w:rPr>
        <w:t>th</w:t>
      </w:r>
      <w:r>
        <w:rPr>
          <w:b/>
        </w:rPr>
        <w:t xml:space="preserve"> March – end of April 2014</w:t>
      </w:r>
    </w:p>
    <w:p w14:paraId="2130FC9E" w14:textId="77777777" w:rsidR="00591D79" w:rsidRDefault="00591D79">
      <w:pPr>
        <w:rPr>
          <w:b/>
        </w:rPr>
      </w:pPr>
    </w:p>
    <w:p w14:paraId="6F58060C" w14:textId="77777777" w:rsidR="00D00634" w:rsidRDefault="00D00634">
      <w:r>
        <w:t>Contacts</w:t>
      </w:r>
    </w:p>
    <w:p w14:paraId="1EECF399" w14:textId="77777777" w:rsidR="00D00634" w:rsidRDefault="00D00634"/>
    <w:p w14:paraId="0349E42A" w14:textId="77777777" w:rsidR="00D00634" w:rsidRDefault="00D00634">
      <w:r>
        <w:t xml:space="preserve">Caroline </w:t>
      </w:r>
      <w:proofErr w:type="spellStart"/>
      <w:r>
        <w:t>Coggins</w:t>
      </w:r>
      <w:proofErr w:type="spellEnd"/>
      <w:r>
        <w:t xml:space="preserve"> Tel: 0407 575 557</w:t>
      </w:r>
    </w:p>
    <w:p w14:paraId="44C2DFD9" w14:textId="77777777" w:rsidR="00D00634" w:rsidRDefault="00D00634"/>
    <w:p w14:paraId="03125158" w14:textId="77777777" w:rsidR="00D00634" w:rsidRDefault="00D00634">
      <w:r>
        <w:t>Michael Parker – Office Manager Tel: 0423 121 354</w:t>
      </w:r>
    </w:p>
    <w:p w14:paraId="70C74859" w14:textId="77777777" w:rsidR="00D00634" w:rsidRDefault="00D00634"/>
    <w:p w14:paraId="282F850F" w14:textId="77777777" w:rsidR="00D00634" w:rsidRDefault="00D00634">
      <w:r>
        <w:t>Michael Musgrave</w:t>
      </w:r>
    </w:p>
    <w:p w14:paraId="42104B45" w14:textId="77777777" w:rsidR="00D00634" w:rsidRDefault="004B05CA">
      <w:hyperlink r:id="rId6" w:history="1">
        <w:r w:rsidR="00D00634" w:rsidRPr="00D71EE9">
          <w:rPr>
            <w:rStyle w:val="Hyperlink"/>
          </w:rPr>
          <w:t>mmus@me.com</w:t>
        </w:r>
      </w:hyperlink>
    </w:p>
    <w:p w14:paraId="06246019" w14:textId="77777777" w:rsidR="00D00634" w:rsidRDefault="00D00634">
      <w:r>
        <w:t xml:space="preserve">Tel: 0400 231 000 </w:t>
      </w:r>
    </w:p>
    <w:p w14:paraId="3C87643E" w14:textId="77777777" w:rsidR="00D00634" w:rsidRDefault="00D00634">
      <w:r>
        <w:t>02 9332 4252</w:t>
      </w:r>
    </w:p>
    <w:p w14:paraId="311D6B1A" w14:textId="77777777" w:rsidR="00D00634" w:rsidRDefault="00D00634"/>
    <w:p w14:paraId="50A29059" w14:textId="77777777" w:rsidR="00D00634" w:rsidRPr="00D00634" w:rsidRDefault="00D00634">
      <w:pPr>
        <w:rPr>
          <w:b/>
        </w:rPr>
      </w:pPr>
      <w:proofErr w:type="spellStart"/>
      <w:r w:rsidRPr="00D00634">
        <w:rPr>
          <w:b/>
        </w:rPr>
        <w:t>Wordpress</w:t>
      </w:r>
      <w:proofErr w:type="spellEnd"/>
      <w:r w:rsidRPr="00D00634">
        <w:rPr>
          <w:b/>
        </w:rPr>
        <w:t xml:space="preserve"> access</w:t>
      </w:r>
    </w:p>
    <w:p w14:paraId="07888040" w14:textId="77777777" w:rsidR="00D00634" w:rsidRDefault="00D00634">
      <w:bookmarkStart w:id="0" w:name="_GoBack"/>
      <w:proofErr w:type="gramStart"/>
      <w:r>
        <w:t>www.stcanice.org.au</w:t>
      </w:r>
      <w:proofErr w:type="gramEnd"/>
      <w:r>
        <w:t>/wordpress/wp-admin</w:t>
      </w:r>
    </w:p>
    <w:bookmarkEnd w:id="0"/>
    <w:p w14:paraId="1AACC988" w14:textId="77777777" w:rsidR="00D00634" w:rsidRDefault="00D00634"/>
    <w:p w14:paraId="71BC154F" w14:textId="77777777" w:rsidR="00D00634" w:rsidRPr="00D00634" w:rsidRDefault="00D00634">
      <w:pPr>
        <w:rPr>
          <w:b/>
        </w:rPr>
      </w:pPr>
      <w:r w:rsidRPr="00D00634">
        <w:rPr>
          <w:b/>
        </w:rPr>
        <w:t xml:space="preserve">Likely to update </w:t>
      </w:r>
    </w:p>
    <w:p w14:paraId="578A6CA9" w14:textId="77777777" w:rsidR="00D00634" w:rsidRDefault="00D00634">
      <w:r>
        <w:t>Mass Times for Easter</w:t>
      </w:r>
    </w:p>
    <w:p w14:paraId="74777E10" w14:textId="77777777" w:rsidR="00D00634" w:rsidRDefault="00D00634">
      <w:r>
        <w:t xml:space="preserve">Left hand side link (pages) </w:t>
      </w:r>
    </w:p>
    <w:p w14:paraId="272C1085" w14:textId="77777777" w:rsidR="00D00634" w:rsidRDefault="00D00634"/>
    <w:p w14:paraId="60827696" w14:textId="77777777" w:rsidR="00D00634" w:rsidRDefault="00D00634">
      <w:r>
        <w:t>Parish Bulletin – goes up Saturday</w:t>
      </w:r>
    </w:p>
    <w:p w14:paraId="080C4225" w14:textId="77777777" w:rsidR="00D00634" w:rsidRDefault="00D00634">
      <w:r>
        <w:t xml:space="preserve">Post </w:t>
      </w:r>
    </w:p>
    <w:p w14:paraId="59523D43" w14:textId="77777777" w:rsidR="00D00634" w:rsidRDefault="00D00634"/>
    <w:p w14:paraId="4305198B" w14:textId="77777777" w:rsidR="00D00634" w:rsidRDefault="00D00634">
      <w:proofErr w:type="spellStart"/>
      <w:r>
        <w:t>Lentin</w:t>
      </w:r>
      <w:proofErr w:type="spellEnd"/>
      <w:r>
        <w:t xml:space="preserve"> stuff</w:t>
      </w:r>
    </w:p>
    <w:p w14:paraId="35B1BA0C" w14:textId="77777777" w:rsidR="00D00634" w:rsidRDefault="00D00634"/>
    <w:p w14:paraId="7E3B1BF2" w14:textId="77777777" w:rsidR="00D00634" w:rsidRDefault="00D00634">
      <w:proofErr w:type="gramStart"/>
      <w:r>
        <w:t>Advertisements is</w:t>
      </w:r>
      <w:proofErr w:type="gramEnd"/>
      <w:r>
        <w:t xml:space="preserve"> the RHS column.</w:t>
      </w:r>
    </w:p>
    <w:p w14:paraId="3CAC1EF5" w14:textId="77777777" w:rsidR="00D00634" w:rsidRDefault="00D00634">
      <w:r>
        <w:t>Access via Widgets</w:t>
      </w:r>
    </w:p>
    <w:p w14:paraId="322C6336" w14:textId="77777777" w:rsidR="00D00634" w:rsidRDefault="00D00634">
      <w:r>
        <w:t>Appearances &gt; Widgets</w:t>
      </w:r>
    </w:p>
    <w:p w14:paraId="6BE6F006" w14:textId="77777777" w:rsidR="00D00634" w:rsidRDefault="00D00634"/>
    <w:p w14:paraId="1592F51E" w14:textId="77777777" w:rsidR="00D00634" w:rsidRDefault="00D00634"/>
    <w:p w14:paraId="41D238C5" w14:textId="77777777" w:rsidR="00D00634" w:rsidRDefault="00D00634">
      <w:r>
        <w:t xml:space="preserve">Open landing page ads (RHS) </w:t>
      </w:r>
    </w:p>
    <w:p w14:paraId="38D8B23C" w14:textId="77777777" w:rsidR="00D00634" w:rsidRDefault="00D00634"/>
    <w:p w14:paraId="6C3A8B60" w14:textId="77777777" w:rsidR="00D00634" w:rsidRDefault="00D00634">
      <w:r>
        <w:t xml:space="preserve">Drag and drop a new TEXT box. </w:t>
      </w:r>
    </w:p>
    <w:p w14:paraId="1D01CB14" w14:textId="77777777" w:rsidR="00D00634" w:rsidRDefault="00D00634"/>
    <w:p w14:paraId="68D872A3" w14:textId="77777777" w:rsidR="00D00634" w:rsidRDefault="00D00634">
      <w:proofErr w:type="gramStart"/>
      <w:r>
        <w:t>Image add</w:t>
      </w:r>
      <w:proofErr w:type="gramEnd"/>
      <w:r>
        <w:t xml:space="preserve">? </w:t>
      </w:r>
    </w:p>
    <w:p w14:paraId="52B2D624" w14:textId="77777777" w:rsidR="00D00634" w:rsidRDefault="00D00634" w:rsidP="00D00634">
      <w:pPr>
        <w:pStyle w:val="ListParagraph"/>
        <w:numPr>
          <w:ilvl w:val="0"/>
          <w:numId w:val="1"/>
        </w:numPr>
      </w:pPr>
      <w:r>
        <w:t xml:space="preserve">Add Media &gt; find attachment </w:t>
      </w:r>
    </w:p>
    <w:p w14:paraId="31CE17BE" w14:textId="77777777" w:rsidR="00D00634" w:rsidRDefault="00D00634" w:rsidP="00D00634">
      <w:pPr>
        <w:pStyle w:val="ListParagraph"/>
        <w:numPr>
          <w:ilvl w:val="0"/>
          <w:numId w:val="1"/>
        </w:numPr>
      </w:pPr>
      <w:r>
        <w:t>Choose</w:t>
      </w:r>
    </w:p>
    <w:p w14:paraId="4A71A6BE" w14:textId="77777777" w:rsidR="00D00634" w:rsidRDefault="00D00634" w:rsidP="00D00634">
      <w:pPr>
        <w:pStyle w:val="ListParagraph"/>
        <w:numPr>
          <w:ilvl w:val="0"/>
          <w:numId w:val="1"/>
        </w:numPr>
      </w:pPr>
      <w:r>
        <w:t>Resize image</w:t>
      </w:r>
    </w:p>
    <w:p w14:paraId="0516B53F" w14:textId="77777777" w:rsidR="00D00634" w:rsidRDefault="00D00634" w:rsidP="00D00634">
      <w:pPr>
        <w:pStyle w:val="ListParagraph"/>
        <w:numPr>
          <w:ilvl w:val="0"/>
          <w:numId w:val="1"/>
        </w:numPr>
      </w:pPr>
      <w:r>
        <w:t xml:space="preserve">Cut and paste code into text </w:t>
      </w:r>
    </w:p>
    <w:p w14:paraId="5333ECC8" w14:textId="77777777" w:rsidR="00D00634" w:rsidRDefault="00D00634" w:rsidP="00D00634"/>
    <w:p w14:paraId="0A0F85A8" w14:textId="77777777" w:rsidR="00D00634" w:rsidRDefault="00D00634" w:rsidP="00D00634">
      <w:r>
        <w:t xml:space="preserve">Adding an attachment w click here: </w:t>
      </w:r>
    </w:p>
    <w:p w14:paraId="10873F12" w14:textId="77777777" w:rsidR="00D00634" w:rsidRDefault="00D00634" w:rsidP="00D00634">
      <w:proofErr w:type="gramStart"/>
      <w:r>
        <w:t>1 .</w:t>
      </w:r>
      <w:proofErr w:type="gramEnd"/>
      <w:r>
        <w:t xml:space="preserve"> </w:t>
      </w:r>
      <w:r w:rsidR="00362524">
        <w:t>Media</w:t>
      </w:r>
    </w:p>
    <w:p w14:paraId="2F8B627E" w14:textId="77777777" w:rsidR="00D00634" w:rsidRDefault="00D00634" w:rsidP="00D00634">
      <w:r>
        <w:t xml:space="preserve">2. Add </w:t>
      </w:r>
      <w:r w:rsidR="00362524">
        <w:t xml:space="preserve">+ </w:t>
      </w:r>
      <w:r>
        <w:t>new</w:t>
      </w:r>
    </w:p>
    <w:p w14:paraId="114E4428" w14:textId="77777777" w:rsidR="00362524" w:rsidRDefault="00362524" w:rsidP="00D00634">
      <w:proofErr w:type="gramStart"/>
      <w:r>
        <w:t>select</w:t>
      </w:r>
      <w:proofErr w:type="gramEnd"/>
      <w:r>
        <w:t xml:space="preserve"> file</w:t>
      </w:r>
    </w:p>
    <w:p w14:paraId="029977D8" w14:textId="77777777" w:rsidR="00D00634" w:rsidRDefault="00D00634" w:rsidP="00D00634">
      <w:r>
        <w:t xml:space="preserve">3. </w:t>
      </w:r>
      <w:proofErr w:type="gramStart"/>
      <w:r w:rsidR="00362524">
        <w:t>attached</w:t>
      </w:r>
      <w:proofErr w:type="gramEnd"/>
      <w:r w:rsidR="00362524">
        <w:t xml:space="preserve"> PDF</w:t>
      </w:r>
    </w:p>
    <w:p w14:paraId="54974D9E" w14:textId="77777777" w:rsidR="00362524" w:rsidRDefault="00362524" w:rsidP="00D00634">
      <w:r>
        <w:lastRenderedPageBreak/>
        <w:t>Edit</w:t>
      </w:r>
    </w:p>
    <w:p w14:paraId="4B89906D" w14:textId="77777777" w:rsidR="00362524" w:rsidRDefault="00362524" w:rsidP="00D00634">
      <w:r>
        <w:t xml:space="preserve">RHS take file </w:t>
      </w:r>
      <w:proofErr w:type="spellStart"/>
      <w:proofErr w:type="gramStart"/>
      <w:r>
        <w:t>url</w:t>
      </w:r>
      <w:proofErr w:type="spellEnd"/>
      <w:proofErr w:type="gramEnd"/>
    </w:p>
    <w:p w14:paraId="777670E6" w14:textId="77777777" w:rsidR="00362524" w:rsidRDefault="00362524" w:rsidP="00D00634">
      <w:r>
        <w:t>Create an a &lt;</w:t>
      </w:r>
      <w:proofErr w:type="spellStart"/>
      <w:r>
        <w:t>href</w:t>
      </w:r>
      <w:proofErr w:type="spellEnd"/>
      <w:r>
        <w:t>=”www….”&gt; click here &lt;/a&gt;</w:t>
      </w:r>
    </w:p>
    <w:p w14:paraId="23B9052D" w14:textId="77777777" w:rsidR="006D681E" w:rsidRDefault="006D681E" w:rsidP="00D00634"/>
    <w:p w14:paraId="39116F9C" w14:textId="01FDE9F3" w:rsidR="006D681E" w:rsidRPr="006D681E" w:rsidRDefault="006D681E" w:rsidP="00D00634">
      <w:pPr>
        <w:rPr>
          <w:b/>
        </w:rPr>
      </w:pPr>
      <w:r w:rsidRPr="006D681E">
        <w:rPr>
          <w:b/>
        </w:rPr>
        <w:t xml:space="preserve">Events – Talks </w:t>
      </w:r>
      <w:proofErr w:type="spellStart"/>
      <w:r w:rsidRPr="006D681E">
        <w:rPr>
          <w:b/>
        </w:rPr>
        <w:t>etc</w:t>
      </w:r>
      <w:proofErr w:type="spellEnd"/>
    </w:p>
    <w:p w14:paraId="3C221149" w14:textId="2442A5AF" w:rsidR="006D681E" w:rsidRDefault="006D681E" w:rsidP="00D00634">
      <w:r>
        <w:t xml:space="preserve">Create the times/dates </w:t>
      </w:r>
      <w:proofErr w:type="spellStart"/>
      <w:r>
        <w:t>etc</w:t>
      </w:r>
      <w:proofErr w:type="spellEnd"/>
    </w:p>
    <w:p w14:paraId="0504CD3F" w14:textId="77777777" w:rsidR="006D681E" w:rsidRDefault="006D681E" w:rsidP="00D00634"/>
    <w:p w14:paraId="44D1481B" w14:textId="2BC8060B" w:rsidR="00DA09AC" w:rsidRDefault="00DA09AC" w:rsidP="00D00634">
      <w:r>
        <w:t>Header Change</w:t>
      </w:r>
    </w:p>
    <w:p w14:paraId="15D61674" w14:textId="77777777" w:rsidR="00D00634" w:rsidRDefault="00D00634"/>
    <w:p w14:paraId="51280D06" w14:textId="77777777" w:rsidR="00D00634" w:rsidRDefault="00D00634"/>
    <w:p w14:paraId="08887174" w14:textId="77777777" w:rsidR="00D00634" w:rsidRDefault="00D00634"/>
    <w:p w14:paraId="7575338C" w14:textId="77777777" w:rsidR="00D00634" w:rsidRDefault="00D00634"/>
    <w:p w14:paraId="2C477BD8" w14:textId="77777777" w:rsidR="00D00634" w:rsidRDefault="00D00634"/>
    <w:p w14:paraId="4D66DC38" w14:textId="77777777" w:rsidR="00D00634" w:rsidRDefault="00D00634"/>
    <w:p w14:paraId="7E1B2682" w14:textId="77777777" w:rsidR="00D00634" w:rsidRDefault="00D00634"/>
    <w:sectPr w:rsidR="00D00634" w:rsidSect="008A5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0F46"/>
    <w:multiLevelType w:val="hybridMultilevel"/>
    <w:tmpl w:val="FEFE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4"/>
    <w:rsid w:val="00362524"/>
    <w:rsid w:val="004B05CA"/>
    <w:rsid w:val="00591D79"/>
    <w:rsid w:val="006D681E"/>
    <w:rsid w:val="008A534B"/>
    <w:rsid w:val="00D00634"/>
    <w:rsid w:val="00D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41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us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2015-02-28T05:13:00Z</dcterms:created>
  <dcterms:modified xsi:type="dcterms:W3CDTF">2015-02-28T05:13:00Z</dcterms:modified>
</cp:coreProperties>
</file>